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0B" w:rsidRPr="00785178" w:rsidRDefault="00785178" w:rsidP="00785178">
      <w:pPr>
        <w:jc w:val="center"/>
        <w:rPr>
          <w:sz w:val="32"/>
          <w:szCs w:val="32"/>
        </w:rPr>
      </w:pPr>
      <w:r w:rsidRPr="00785178">
        <w:rPr>
          <w:sz w:val="32"/>
          <w:szCs w:val="32"/>
        </w:rPr>
        <w:t>The Feudal System</w:t>
      </w:r>
    </w:p>
    <w:p w:rsidR="00785178" w:rsidRPr="00A4067C" w:rsidRDefault="00785178">
      <w:pPr>
        <w:rPr>
          <w:sz w:val="24"/>
          <w:szCs w:val="24"/>
        </w:rPr>
      </w:pPr>
      <w:r w:rsidRPr="00785178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Class:</w:t>
      </w:r>
      <w:r w:rsidR="00A4067C">
        <w:rPr>
          <w:sz w:val="24"/>
          <w:szCs w:val="24"/>
        </w:rPr>
        <w:br/>
      </w:r>
    </w:p>
    <w:p w:rsidR="00A4067C" w:rsidRPr="00A4067C" w:rsidRDefault="00A4067C">
      <w:r>
        <w:rPr>
          <w:u w:val="single"/>
        </w:rPr>
        <w:t>A New System</w:t>
      </w:r>
    </w:p>
    <w:p w:rsidR="00785178" w:rsidRDefault="00785178">
      <w:r>
        <w:t>1. After the death of Charlemagne, a new political and military system developed.  What was it?</w:t>
      </w:r>
    </w:p>
    <w:p w:rsidR="00785178" w:rsidRDefault="00785178"/>
    <w:p w:rsidR="00785178" w:rsidRDefault="00785178"/>
    <w:p w:rsidR="00785178" w:rsidRDefault="00785178">
      <w:r>
        <w:t>2. Define feudalism.</w:t>
      </w:r>
    </w:p>
    <w:p w:rsidR="00785178" w:rsidRDefault="00785178"/>
    <w:p w:rsidR="00785178" w:rsidRDefault="00785178"/>
    <w:p w:rsidR="00A4067C" w:rsidRDefault="00785178">
      <w:r>
        <w:t xml:space="preserve">3. </w:t>
      </w:r>
      <w:r w:rsidR="00A4067C">
        <w:t>What is a fief?</w:t>
      </w:r>
    </w:p>
    <w:p w:rsidR="00A4067C" w:rsidRDefault="00A4067C"/>
    <w:p w:rsidR="00A4067C" w:rsidRDefault="00A4067C"/>
    <w:p w:rsidR="00A4067C" w:rsidRDefault="00A4067C">
      <w:r>
        <w:t>4. What is a vassal?</w:t>
      </w:r>
    </w:p>
    <w:p w:rsidR="00A4067C" w:rsidRDefault="00A4067C"/>
    <w:p w:rsidR="00A4067C" w:rsidRDefault="00A4067C"/>
    <w:p w:rsidR="00A4067C" w:rsidRPr="00A4067C" w:rsidRDefault="00A4067C">
      <w:r>
        <w:rPr>
          <w:u w:val="single"/>
        </w:rPr>
        <w:t>Feudal Society</w:t>
      </w:r>
    </w:p>
    <w:p w:rsidR="00785178" w:rsidRDefault="00A4067C">
      <w:r>
        <w:t xml:space="preserve">5. </w:t>
      </w:r>
      <w:r w:rsidR="00785178">
        <w:t>What were the four social classes that developed because of feudalism?</w:t>
      </w:r>
    </w:p>
    <w:p w:rsidR="00785178" w:rsidRDefault="00785178"/>
    <w:p w:rsidR="00785178" w:rsidRDefault="00785178"/>
    <w:p w:rsidR="00785178" w:rsidRDefault="00A4067C">
      <w:r>
        <w:t>6</w:t>
      </w:r>
      <w:r w:rsidR="00785178">
        <w:t>. While the king was at the top of the social structure, he did not have the most power.  Explain why.</w:t>
      </w:r>
    </w:p>
    <w:p w:rsidR="00785178" w:rsidRDefault="00785178"/>
    <w:p w:rsidR="00785178" w:rsidRDefault="00785178"/>
    <w:p w:rsidR="00785178" w:rsidRDefault="00A4067C">
      <w:r>
        <w:t>7</w:t>
      </w:r>
      <w:r w:rsidR="00785178">
        <w:t>. Who made up the noble and church official class?</w:t>
      </w:r>
    </w:p>
    <w:p w:rsidR="00785178" w:rsidRDefault="00785178"/>
    <w:p w:rsidR="00785178" w:rsidRDefault="00785178"/>
    <w:p w:rsidR="00785178" w:rsidRDefault="00A4067C">
      <w:r>
        <w:t>8</w:t>
      </w:r>
      <w:r w:rsidR="00785178">
        <w:t xml:space="preserve">. What were the nobles’ and church officials’ responsibilities? </w:t>
      </w:r>
    </w:p>
    <w:p w:rsidR="00785178" w:rsidRDefault="00785178"/>
    <w:p w:rsidR="00A4067C" w:rsidRDefault="00A4067C"/>
    <w:p w:rsidR="00785178" w:rsidRDefault="00A4067C">
      <w:bookmarkStart w:id="0" w:name="_GoBack"/>
      <w:bookmarkEnd w:id="0"/>
      <w:r>
        <w:lastRenderedPageBreak/>
        <w:t>9</w:t>
      </w:r>
      <w:r w:rsidR="00785178">
        <w:t>. What did the knights do in their daily life?</w:t>
      </w:r>
    </w:p>
    <w:p w:rsidR="00785178" w:rsidRDefault="00785178"/>
    <w:p w:rsidR="00785178" w:rsidRDefault="00785178"/>
    <w:p w:rsidR="00785178" w:rsidRDefault="00785178"/>
    <w:p w:rsidR="00785178" w:rsidRDefault="00A4067C">
      <w:r>
        <w:t>10</w:t>
      </w:r>
      <w:r w:rsidR="00785178">
        <w:t>. What is chivalry?  Did everyone follow this code?</w:t>
      </w:r>
    </w:p>
    <w:p w:rsidR="00785178" w:rsidRDefault="00785178"/>
    <w:p w:rsidR="00785178" w:rsidRDefault="00A4067C">
      <w:r>
        <w:t>11</w:t>
      </w:r>
      <w:r w:rsidR="00785178">
        <w:t>. Describe the peasants’ daily life.</w:t>
      </w:r>
    </w:p>
    <w:p w:rsidR="00785178" w:rsidRDefault="00785178"/>
    <w:p w:rsidR="00785178" w:rsidRDefault="00785178"/>
    <w:p w:rsidR="00785178" w:rsidRDefault="00785178"/>
    <w:p w:rsidR="00A4067C" w:rsidRPr="00A4067C" w:rsidRDefault="00A4067C">
      <w:pPr>
        <w:rPr>
          <w:u w:val="single"/>
        </w:rPr>
      </w:pPr>
      <w:r>
        <w:rPr>
          <w:u w:val="single"/>
        </w:rPr>
        <w:t>Manorialism</w:t>
      </w:r>
    </w:p>
    <w:p w:rsidR="00785178" w:rsidRDefault="00A4067C">
      <w:r>
        <w:t>12</w:t>
      </w:r>
      <w:r w:rsidR="00785178">
        <w:t>. What is manorialism?</w:t>
      </w:r>
    </w:p>
    <w:p w:rsidR="00785178" w:rsidRDefault="00785178"/>
    <w:p w:rsidR="00785178" w:rsidRDefault="00785178"/>
    <w:p w:rsidR="00785178" w:rsidRDefault="00A4067C">
      <w:r>
        <w:t>13</w:t>
      </w:r>
      <w:r w:rsidR="00785178">
        <w:t xml:space="preserve">. What was the land around the castle used for?  </w:t>
      </w:r>
    </w:p>
    <w:p w:rsidR="00785178" w:rsidRDefault="00785178"/>
    <w:p w:rsidR="00785178" w:rsidRDefault="00785178"/>
    <w:p w:rsidR="00785178" w:rsidRDefault="00785178"/>
    <w:p w:rsidR="00785178" w:rsidRDefault="00A4067C">
      <w:r>
        <w:t>14</w:t>
      </w:r>
      <w:r w:rsidR="00785178">
        <w:t>. What is a serf?</w:t>
      </w:r>
    </w:p>
    <w:sectPr w:rsidR="0078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78"/>
    <w:rsid w:val="00393E0B"/>
    <w:rsid w:val="00785178"/>
    <w:rsid w:val="00A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76331-3676-4969-AAF3-4721AE5C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119</Words>
  <Characters>683</Characters>
  <Application>Microsoft Office Word</Application>
  <DocSecurity>0</DocSecurity>
  <Lines>5</Lines>
  <Paragraphs>1</Paragraphs>
  <ScaleCrop>false</ScaleCrop>
  <Company>Piqua City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2015-04-20T12:59:00Z</dcterms:created>
  <dcterms:modified xsi:type="dcterms:W3CDTF">2016-03-30T14:38:00Z</dcterms:modified>
</cp:coreProperties>
</file>