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58" w:rsidRPr="007C470A" w:rsidRDefault="00D50A7E" w:rsidP="007C470A">
      <w:pPr>
        <w:jc w:val="center"/>
        <w:rPr>
          <w:sz w:val="32"/>
          <w:szCs w:val="32"/>
        </w:rPr>
      </w:pPr>
      <w:bookmarkStart w:id="0" w:name="_GoBack"/>
      <w:bookmarkEnd w:id="0"/>
      <w:r w:rsidRPr="007C470A">
        <w:rPr>
          <w:sz w:val="32"/>
          <w:szCs w:val="32"/>
        </w:rPr>
        <w:t>The Black Death</w:t>
      </w:r>
    </w:p>
    <w:p w:rsidR="00D50A7E" w:rsidRPr="00E8644A" w:rsidRDefault="00D50A7E">
      <w:pPr>
        <w:rPr>
          <w:sz w:val="24"/>
          <w:szCs w:val="24"/>
        </w:rPr>
      </w:pPr>
      <w:r w:rsidRPr="007C470A">
        <w:rPr>
          <w:sz w:val="24"/>
          <w:szCs w:val="24"/>
        </w:rPr>
        <w:t>Name</w:t>
      </w:r>
      <w:r w:rsidR="007C470A">
        <w:rPr>
          <w:sz w:val="24"/>
          <w:szCs w:val="24"/>
        </w:rPr>
        <w:tab/>
      </w:r>
      <w:r w:rsidR="007C470A">
        <w:rPr>
          <w:sz w:val="24"/>
          <w:szCs w:val="24"/>
        </w:rPr>
        <w:tab/>
      </w:r>
      <w:r w:rsidR="007C470A">
        <w:rPr>
          <w:sz w:val="24"/>
          <w:szCs w:val="24"/>
        </w:rPr>
        <w:tab/>
      </w:r>
      <w:r w:rsidR="007C470A">
        <w:rPr>
          <w:sz w:val="24"/>
          <w:szCs w:val="24"/>
        </w:rPr>
        <w:tab/>
      </w:r>
      <w:r w:rsidR="007C470A">
        <w:rPr>
          <w:sz w:val="24"/>
          <w:szCs w:val="24"/>
        </w:rPr>
        <w:tab/>
      </w:r>
      <w:r w:rsidR="007C470A">
        <w:rPr>
          <w:sz w:val="24"/>
          <w:szCs w:val="24"/>
        </w:rPr>
        <w:tab/>
      </w:r>
      <w:r w:rsidR="007C470A">
        <w:rPr>
          <w:sz w:val="24"/>
          <w:szCs w:val="24"/>
        </w:rPr>
        <w:tab/>
      </w:r>
      <w:r w:rsidR="007C470A">
        <w:rPr>
          <w:sz w:val="24"/>
          <w:szCs w:val="24"/>
        </w:rPr>
        <w:tab/>
      </w:r>
      <w:r w:rsidR="007C470A">
        <w:rPr>
          <w:sz w:val="24"/>
          <w:szCs w:val="24"/>
        </w:rPr>
        <w:tab/>
      </w:r>
      <w:r w:rsidR="007C470A">
        <w:rPr>
          <w:sz w:val="24"/>
          <w:szCs w:val="24"/>
        </w:rPr>
        <w:tab/>
      </w:r>
      <w:r w:rsidR="007C470A">
        <w:rPr>
          <w:sz w:val="24"/>
          <w:szCs w:val="24"/>
        </w:rPr>
        <w:tab/>
      </w:r>
      <w:r w:rsidR="007C470A">
        <w:rPr>
          <w:sz w:val="24"/>
          <w:szCs w:val="24"/>
        </w:rPr>
        <w:tab/>
        <w:t>Class:</w:t>
      </w:r>
      <w:r w:rsidR="00E8644A">
        <w:rPr>
          <w:sz w:val="24"/>
          <w:szCs w:val="24"/>
        </w:rPr>
        <w:br/>
      </w:r>
    </w:p>
    <w:p w:rsidR="00D50A7E" w:rsidRDefault="00C64C08">
      <w:r>
        <w:rPr>
          <w:u w:val="single"/>
        </w:rPr>
        <w:t>The Plague Begins</w:t>
      </w:r>
      <w:r>
        <w:br/>
      </w:r>
      <w:r w:rsidR="000567D5">
        <w:t>1</w:t>
      </w:r>
      <w:r w:rsidR="00D50A7E">
        <w:t>. How did the plague get from Asia to Europe?</w:t>
      </w:r>
    </w:p>
    <w:p w:rsidR="007C470A" w:rsidRDefault="007C470A"/>
    <w:p w:rsidR="00D50A7E" w:rsidRDefault="00D50A7E"/>
    <w:p w:rsidR="00D50A7E" w:rsidRDefault="000567D5">
      <w:r>
        <w:t>2</w:t>
      </w:r>
      <w:r w:rsidR="00D50A7E">
        <w:t>. Explain the two forms in which the plague could spread from person to person.</w:t>
      </w:r>
    </w:p>
    <w:p w:rsidR="00D50A7E" w:rsidRDefault="00D50A7E"/>
    <w:p w:rsidR="007C470A" w:rsidRDefault="007C470A"/>
    <w:p w:rsidR="00D50A7E" w:rsidRDefault="00D50A7E"/>
    <w:p w:rsidR="00D50A7E" w:rsidRDefault="00C64C08">
      <w:r>
        <w:rPr>
          <w:u w:val="single"/>
        </w:rPr>
        <w:t>The Black Death Spreads Across Europe</w:t>
      </w:r>
      <w:r>
        <w:br/>
      </w:r>
      <w:r w:rsidR="000567D5">
        <w:t>3</w:t>
      </w:r>
      <w:r w:rsidR="00D50A7E">
        <w:t xml:space="preserve">. Once the plague reached the seaports, it turned inland.  Describe what happened when this occurred.  </w:t>
      </w:r>
    </w:p>
    <w:p w:rsidR="00D50A7E" w:rsidRDefault="00D50A7E"/>
    <w:p w:rsidR="00D50A7E" w:rsidRDefault="00D50A7E"/>
    <w:p w:rsidR="007C470A" w:rsidRDefault="007C470A"/>
    <w:p w:rsidR="00D50A7E" w:rsidRDefault="00D50A7E"/>
    <w:p w:rsidR="00D50A7E" w:rsidRDefault="000567D5">
      <w:r>
        <w:t>4</w:t>
      </w:r>
      <w:r w:rsidR="00D50A7E">
        <w:t>. Approximately how many people died from the Black Death in Europe during the 1300s?</w:t>
      </w:r>
    </w:p>
    <w:p w:rsidR="00D50A7E" w:rsidRDefault="00D50A7E"/>
    <w:p w:rsidR="00D50A7E" w:rsidRDefault="00C64C08">
      <w:r>
        <w:rPr>
          <w:u w:val="single"/>
        </w:rPr>
        <w:t>Living Conditions Assist the Spread of the Black Death</w:t>
      </w:r>
      <w:r>
        <w:br/>
      </w:r>
      <w:r w:rsidR="000567D5">
        <w:t>5</w:t>
      </w:r>
      <w:r w:rsidR="00D50A7E">
        <w:t>. What were the floors like in the peasants' homes?</w:t>
      </w:r>
    </w:p>
    <w:p w:rsidR="00D50A7E" w:rsidRDefault="00D50A7E"/>
    <w:p w:rsidR="007C470A" w:rsidRDefault="007C470A"/>
    <w:p w:rsidR="007C470A" w:rsidRDefault="007C470A"/>
    <w:p w:rsidR="00D50A7E" w:rsidRDefault="000567D5">
      <w:r>
        <w:t>6</w:t>
      </w:r>
      <w:r w:rsidR="00C64C08">
        <w:t>. How did the rat population</w:t>
      </w:r>
      <w:r w:rsidR="00E11D33">
        <w:t xml:space="preserve"> help spread the Black Death?</w:t>
      </w:r>
    </w:p>
    <w:p w:rsidR="00E11D33" w:rsidRDefault="00E11D33"/>
    <w:p w:rsidR="00E11D33" w:rsidRDefault="00E11D33"/>
    <w:p w:rsidR="00E11D33" w:rsidRDefault="00C64C08">
      <w:r>
        <w:rPr>
          <w:u w:val="single"/>
        </w:rPr>
        <w:lastRenderedPageBreak/>
        <w:t>The Black Death Transforms Society</w:t>
      </w:r>
      <w:r w:rsidR="000567D5">
        <w:br/>
        <w:t>7</w:t>
      </w:r>
      <w:r>
        <w:t xml:space="preserve">. What are </w:t>
      </w:r>
      <w:r w:rsidR="00E11D33">
        <w:t>some examples of how professional members of society began to ignore their duties?</w:t>
      </w:r>
    </w:p>
    <w:p w:rsidR="00E11D33" w:rsidRDefault="00E11D33"/>
    <w:p w:rsidR="00E11D33" w:rsidRDefault="00E11D33"/>
    <w:p w:rsidR="007C470A" w:rsidRDefault="007C470A"/>
    <w:p w:rsidR="00E11D33" w:rsidRDefault="00E11D33"/>
    <w:p w:rsidR="00E11D33" w:rsidRDefault="000567D5">
      <w:r>
        <w:t>8</w:t>
      </w:r>
      <w:r w:rsidR="00E11D33">
        <w:t>. How did the Black Death impact farms?</w:t>
      </w:r>
    </w:p>
    <w:p w:rsidR="00E11D33" w:rsidRDefault="00E11D33"/>
    <w:p w:rsidR="007C470A" w:rsidRDefault="007C470A"/>
    <w:p w:rsidR="00E11D33" w:rsidRDefault="00E11D33"/>
    <w:p w:rsidR="00E8644A" w:rsidRDefault="000567D5">
      <w:r>
        <w:t>9</w:t>
      </w:r>
      <w:r w:rsidR="00E11D33">
        <w:t xml:space="preserve">. What </w:t>
      </w:r>
      <w:r w:rsidR="00E8644A">
        <w:t>impact did the Black Death have on religion in Europe</w:t>
      </w:r>
      <w:r w:rsidR="00E11D33">
        <w:t>?</w:t>
      </w:r>
    </w:p>
    <w:p w:rsidR="000567D5" w:rsidRDefault="000567D5"/>
    <w:p w:rsidR="000567D5" w:rsidRDefault="000567D5"/>
    <w:p w:rsidR="00E11D33" w:rsidRDefault="00E8644A">
      <w:r>
        <w:rPr>
          <w:u w:val="single"/>
        </w:rPr>
        <w:t>Europe Depopulates</w:t>
      </w:r>
      <w:r>
        <w:br/>
      </w:r>
      <w:r w:rsidR="000567D5">
        <w:t>10</w:t>
      </w:r>
      <w:r w:rsidR="00E11D33">
        <w:t>. How did the Black Death impact trade?  Explain.</w:t>
      </w:r>
    </w:p>
    <w:p w:rsidR="00E11D33" w:rsidRDefault="00E11D33"/>
    <w:p w:rsidR="00E11D33" w:rsidRDefault="00E11D33"/>
    <w:p w:rsidR="007C470A" w:rsidRDefault="007C470A"/>
    <w:p w:rsidR="00E11D33" w:rsidRPr="000567D5" w:rsidRDefault="000567D5">
      <w:pPr>
        <w:rPr>
          <w:b/>
        </w:rPr>
      </w:pPr>
      <w:r w:rsidRPr="000567D5">
        <w:rPr>
          <w:b/>
        </w:rPr>
        <w:t>11</w:t>
      </w:r>
      <w:r w:rsidR="00E11D33" w:rsidRPr="000567D5">
        <w:rPr>
          <w:b/>
        </w:rPr>
        <w:t>. How did a reduction in population affect European economics?</w:t>
      </w:r>
    </w:p>
    <w:p w:rsidR="00E11D33" w:rsidRDefault="00E11D33"/>
    <w:p w:rsidR="00E11D33" w:rsidRDefault="00E11D33"/>
    <w:p w:rsidR="00E11D33" w:rsidRDefault="00E11D33"/>
    <w:p w:rsidR="00E11D33" w:rsidRPr="000567D5" w:rsidRDefault="00E8644A">
      <w:pPr>
        <w:rPr>
          <w:b/>
        </w:rPr>
      </w:pPr>
      <w:r>
        <w:rPr>
          <w:u w:val="single"/>
        </w:rPr>
        <w:t>Political Impact of the Black Death</w:t>
      </w:r>
      <w:r>
        <w:br/>
      </w:r>
      <w:r w:rsidR="000567D5" w:rsidRPr="000567D5">
        <w:rPr>
          <w:b/>
        </w:rPr>
        <w:t>12</w:t>
      </w:r>
      <w:r w:rsidR="00E11D33" w:rsidRPr="000567D5">
        <w:rPr>
          <w:b/>
        </w:rPr>
        <w:t xml:space="preserve">. </w:t>
      </w:r>
      <w:r w:rsidR="007C470A" w:rsidRPr="000567D5">
        <w:rPr>
          <w:b/>
        </w:rPr>
        <w:t>How did the Black Death spark social, political, and economic change throughout Europe?</w:t>
      </w:r>
    </w:p>
    <w:sectPr w:rsidR="00E11D33" w:rsidRPr="000567D5" w:rsidSect="00DC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7E"/>
    <w:rsid w:val="000450B6"/>
    <w:rsid w:val="000567D5"/>
    <w:rsid w:val="0030642F"/>
    <w:rsid w:val="004C2FF2"/>
    <w:rsid w:val="007C470A"/>
    <w:rsid w:val="00925EE1"/>
    <w:rsid w:val="00C64C08"/>
    <w:rsid w:val="00D50A7E"/>
    <w:rsid w:val="00DC1E58"/>
    <w:rsid w:val="00E11D33"/>
    <w:rsid w:val="00E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7F2E6-E318-4685-88A3-F200A0C7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Authorized User</cp:lastModifiedBy>
  <cp:revision>2</cp:revision>
  <dcterms:created xsi:type="dcterms:W3CDTF">2019-04-01T13:16:00Z</dcterms:created>
  <dcterms:modified xsi:type="dcterms:W3CDTF">2019-04-01T13:16:00Z</dcterms:modified>
</cp:coreProperties>
</file>