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66" w:rsidRPr="00060C24" w:rsidRDefault="00060C24" w:rsidP="00060C24">
      <w:pPr>
        <w:jc w:val="center"/>
        <w:rPr>
          <w:sz w:val="32"/>
          <w:szCs w:val="32"/>
        </w:rPr>
      </w:pPr>
      <w:r w:rsidRPr="00060C24">
        <w:rPr>
          <w:sz w:val="32"/>
          <w:szCs w:val="32"/>
        </w:rPr>
        <w:t>Renaissance Men</w:t>
      </w:r>
    </w:p>
    <w:p w:rsidR="00060C24" w:rsidRPr="00060C24" w:rsidRDefault="00060C24">
      <w:pPr>
        <w:rPr>
          <w:sz w:val="24"/>
          <w:szCs w:val="24"/>
        </w:rPr>
      </w:pPr>
      <w:r w:rsidRPr="00060C24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C24">
        <w:rPr>
          <w:sz w:val="24"/>
          <w:szCs w:val="24"/>
        </w:rPr>
        <w:t>Class:</w:t>
      </w:r>
      <w:r>
        <w:rPr>
          <w:sz w:val="24"/>
          <w:szCs w:val="24"/>
        </w:rPr>
        <w:br/>
      </w:r>
    </w:p>
    <w:p w:rsidR="00060C24" w:rsidRDefault="00060C24">
      <w:r>
        <w:rPr>
          <w:u w:val="single"/>
        </w:rPr>
        <w:t>The Art of Politics</w:t>
      </w:r>
    </w:p>
    <w:p w:rsidR="00060C24" w:rsidRDefault="00060C24">
      <w:r>
        <w:t>1. Who was Niccolo Machiavelli?  Write at least two sentences.</w:t>
      </w:r>
    </w:p>
    <w:p w:rsidR="00060C24" w:rsidRDefault="00060C24"/>
    <w:p w:rsidR="00060C24" w:rsidRDefault="00060C24"/>
    <w:p w:rsidR="00060C24" w:rsidRDefault="00060C24"/>
    <w:p w:rsidR="00060C24" w:rsidRDefault="00060C24">
      <w:r>
        <w:t xml:space="preserve">2. What was </w:t>
      </w:r>
      <w:r>
        <w:rPr>
          <w:i/>
        </w:rPr>
        <w:t>The Prince</w:t>
      </w:r>
      <w:r>
        <w:t xml:space="preserve"> about?  Write at least three sentences.</w:t>
      </w:r>
    </w:p>
    <w:p w:rsidR="00060C24" w:rsidRDefault="00060C24"/>
    <w:p w:rsidR="00060C24" w:rsidRDefault="00060C24"/>
    <w:p w:rsidR="00060C24" w:rsidRDefault="00060C24"/>
    <w:p w:rsidR="00060C24" w:rsidRDefault="00060C24"/>
    <w:p w:rsidR="00060C24" w:rsidRDefault="00060C24">
      <w:r>
        <w:t xml:space="preserve">3. What is the importance of Niccolo Machiavelli’s book </w:t>
      </w:r>
      <w:r>
        <w:rPr>
          <w:i/>
        </w:rPr>
        <w:t>The Prince</w:t>
      </w:r>
      <w:r>
        <w:t>?</w:t>
      </w:r>
    </w:p>
    <w:p w:rsidR="00060C24" w:rsidRDefault="00060C24"/>
    <w:p w:rsidR="00060C24" w:rsidRDefault="00060C24"/>
    <w:p w:rsidR="00060C24" w:rsidRDefault="00060C24"/>
    <w:p w:rsidR="00060C24" w:rsidRDefault="00060C24">
      <w:r>
        <w:rPr>
          <w:u w:val="single"/>
        </w:rPr>
        <w:t>A True Renaissance Man</w:t>
      </w:r>
    </w:p>
    <w:p w:rsidR="00060C24" w:rsidRDefault="00060C24">
      <w:r>
        <w:t>4. Who was Leonardo da Vinci?  Explain what he did, studied, created, and what we remember him for doing.</w:t>
      </w:r>
    </w:p>
    <w:p w:rsidR="00060C24" w:rsidRDefault="00060C24"/>
    <w:p w:rsidR="00060C24" w:rsidRDefault="00060C24"/>
    <w:p w:rsidR="00060C24" w:rsidRDefault="00060C24"/>
    <w:p w:rsidR="00060C24" w:rsidRDefault="00060C24"/>
    <w:p w:rsidR="00060C24" w:rsidRDefault="00060C24">
      <w:r>
        <w:rPr>
          <w:u w:val="single"/>
        </w:rPr>
        <w:t>Renaissance Artists</w:t>
      </w:r>
    </w:p>
    <w:p w:rsidR="00060C24" w:rsidRDefault="00060C24">
      <w:r>
        <w:t>5. What works of art did Michelangelo create?</w:t>
      </w:r>
    </w:p>
    <w:p w:rsidR="00060C24" w:rsidRDefault="00060C24"/>
    <w:p w:rsidR="00060C24" w:rsidRDefault="00060C24"/>
    <w:p w:rsidR="00060C24" w:rsidRDefault="00060C24">
      <w:r>
        <w:t>6. Who influenced the works of Raphael the most?</w:t>
      </w:r>
    </w:p>
    <w:p w:rsidR="00060C24" w:rsidRDefault="00060C24">
      <w:r>
        <w:lastRenderedPageBreak/>
        <w:t>7. Describe Raphael’s work.  Write at least two sentences.</w:t>
      </w:r>
    </w:p>
    <w:p w:rsidR="00060C24" w:rsidRDefault="00060C24"/>
    <w:p w:rsidR="00060C24" w:rsidRDefault="00060C24"/>
    <w:p w:rsidR="00060C24" w:rsidRDefault="00060C24"/>
    <w:p w:rsidR="00060C24" w:rsidRDefault="00060C24">
      <w:r>
        <w:t>8. What new technique did Jan van Eyck use?  How was it different?</w:t>
      </w:r>
    </w:p>
    <w:p w:rsidR="00060C24" w:rsidRDefault="00060C24"/>
    <w:p w:rsidR="00060C24" w:rsidRDefault="00060C24">
      <w:bookmarkStart w:id="0" w:name="_GoBack"/>
      <w:bookmarkEnd w:id="0"/>
    </w:p>
    <w:p w:rsidR="00060C24" w:rsidRDefault="00060C24"/>
    <w:p w:rsidR="00060C24" w:rsidRPr="00060C24" w:rsidRDefault="00060C24">
      <w:r>
        <w:rPr>
          <w:u w:val="single"/>
        </w:rPr>
        <w:t>The Bard of Avon</w:t>
      </w:r>
    </w:p>
    <w:p w:rsidR="00060C24" w:rsidRDefault="00060C24">
      <w:r>
        <w:t>9. What was the name of Shakespeare’s theater?</w:t>
      </w:r>
    </w:p>
    <w:p w:rsidR="00060C24" w:rsidRDefault="00060C24"/>
    <w:p w:rsidR="00060C24" w:rsidRDefault="00060C24">
      <w:r>
        <w:t>10. What are some of the plays Shakespeare wrote?</w:t>
      </w:r>
    </w:p>
    <w:p w:rsidR="00060C24" w:rsidRDefault="00060C24"/>
    <w:p w:rsidR="00060C24" w:rsidRDefault="00060C24"/>
    <w:p w:rsidR="00060C24" w:rsidRDefault="00060C24"/>
    <w:p w:rsidR="00060C24" w:rsidRDefault="00060C24">
      <w:r>
        <w:t>11. How has Shakespeare influenced modern movies?</w:t>
      </w:r>
    </w:p>
    <w:p w:rsidR="00060C24" w:rsidRDefault="00060C24"/>
    <w:p w:rsidR="00060C24" w:rsidRDefault="00060C24"/>
    <w:p w:rsidR="00060C24" w:rsidRDefault="00060C24"/>
    <w:p w:rsidR="00060C24" w:rsidRPr="00060C24" w:rsidRDefault="00060C24">
      <w:r>
        <w:t>12. What is a sonnet?</w:t>
      </w:r>
    </w:p>
    <w:sectPr w:rsidR="00060C24" w:rsidRPr="0006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24"/>
    <w:rsid w:val="00060C24"/>
    <w:rsid w:val="00C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157CF-9A58-46DC-92B9-7D62BFA1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Piqua City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2016-01-15T18:04:00Z</dcterms:created>
  <dcterms:modified xsi:type="dcterms:W3CDTF">2016-01-15T18:31:00Z</dcterms:modified>
</cp:coreProperties>
</file>